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661-09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nal-TV-U 2025 - Sinthern-Geyen-Manstedt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